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90" w:tblpY="371"/>
        <w:tblW w:w="14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  <w:gridCol w:w="2376"/>
        <w:gridCol w:w="2340"/>
        <w:gridCol w:w="36"/>
      </w:tblGrid>
      <w:tr w:rsidR="002541EA" w14:paraId="606D2814" w14:textId="77777777" w:rsidTr="0034508B">
        <w:trPr>
          <w:gridAfter w:val="1"/>
          <w:wAfter w:w="36" w:type="dxa"/>
          <w:trHeight w:val="720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020DA485" w14:textId="4D856C9F" w:rsidR="002541EA" w:rsidRPr="00817DFB" w:rsidRDefault="00817DFB" w:rsidP="0034508B">
            <w:pPr>
              <w:jc w:val="center"/>
              <w:rPr>
                <w:rFonts w:ascii="Action Man" w:eastAsia="Nanum Pen" w:hAnsi="Action Man" w:cs="Amatic SC"/>
                <w:color w:val="1F4E79" w:themeColor="accent5" w:themeShade="80"/>
                <w:sz w:val="76"/>
                <w:szCs w:val="76"/>
                <w:lang w:val="en-US"/>
              </w:rPr>
            </w:pPr>
            <w:r w:rsidRPr="000763FB">
              <w:rPr>
                <w:rFonts w:ascii="Action Man" w:eastAsia="Nanum Pen" w:hAnsi="Action Man" w:cs="Amatic SC"/>
                <w:color w:val="1F4E79" w:themeColor="accent5" w:themeShade="80"/>
                <w:sz w:val="76"/>
                <w:szCs w:val="76"/>
                <w:lang w:val="en-US"/>
              </w:rPr>
              <w:t>Class Schedule</w:t>
            </w:r>
          </w:p>
        </w:tc>
      </w:tr>
      <w:tr w:rsidR="00EE459D" w14:paraId="7FB6233B" w14:textId="77777777" w:rsidTr="0034508B">
        <w:trPr>
          <w:gridAfter w:val="1"/>
          <w:wAfter w:w="36" w:type="dxa"/>
          <w:trHeight w:val="490"/>
        </w:trPr>
        <w:tc>
          <w:tcPr>
            <w:tcW w:w="14220" w:type="dxa"/>
            <w:gridSpan w:val="6"/>
            <w:shd w:val="clear" w:color="auto" w:fill="auto"/>
            <w:vAlign w:val="center"/>
          </w:tcPr>
          <w:p w14:paraId="245C3050" w14:textId="77777777" w:rsidR="00EE459D" w:rsidRPr="00E76CB2" w:rsidRDefault="00EE459D" w:rsidP="0034508B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817DFB" w14:paraId="05EC45C6" w14:textId="77777777" w:rsidTr="0034508B">
        <w:trPr>
          <w:trHeight w:val="576"/>
        </w:trPr>
        <w:tc>
          <w:tcPr>
            <w:tcW w:w="2376" w:type="dxa"/>
            <w:shd w:val="clear" w:color="auto" w:fill="auto"/>
            <w:vAlign w:val="center"/>
          </w:tcPr>
          <w:p w14:paraId="09729B27" w14:textId="751735C8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B6DF71" w14:textId="77387B90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EA6B556" w14:textId="29772BCE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87826D" w14:textId="14860696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5A375CD" w14:textId="38617580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AEB0A05" w14:textId="175AD892" w:rsidR="00EE459D" w:rsidRPr="0034508B" w:rsidRDefault="00817DFB" w:rsidP="0034508B">
            <w:pPr>
              <w:jc w:val="center"/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</w:pPr>
            <w:r w:rsidRPr="0034508B">
              <w:rPr>
                <w:rFonts w:ascii="Action Man" w:eastAsia="Nanum Pen" w:hAnsi="Action Man" w:cs="Amatic SC"/>
                <w:color w:val="FFFFFF" w:themeColor="background1"/>
                <w:sz w:val="32"/>
                <w:szCs w:val="32"/>
                <w:lang w:val="en-US"/>
              </w:rPr>
              <w:t>SATURDAY</w:t>
            </w:r>
          </w:p>
        </w:tc>
      </w:tr>
      <w:tr w:rsidR="00B17B2C" w14:paraId="0DFE1ACF" w14:textId="77777777" w:rsidTr="0034508B">
        <w:trPr>
          <w:trHeight w:val="936"/>
        </w:trPr>
        <w:tc>
          <w:tcPr>
            <w:tcW w:w="2376" w:type="dxa"/>
            <w:tcBorders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543D7C3E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55D44305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4B1BF141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0A032DA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36FBD7E8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tcBorders>
              <w:left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7696B080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58742E87" w14:textId="77777777" w:rsidTr="0034508B">
        <w:trPr>
          <w:trHeight w:val="936"/>
        </w:trPr>
        <w:tc>
          <w:tcPr>
            <w:tcW w:w="2376" w:type="dxa"/>
            <w:tcBorders>
              <w:top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685737D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7506E9C1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25429477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06465CBF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5460B1C0" w14:textId="77777777" w:rsidR="00EE459D" w:rsidRPr="00085890" w:rsidRDefault="00EE459D" w:rsidP="0034508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1C8FEC97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5DACF763" w14:textId="77777777" w:rsidTr="0034508B">
        <w:trPr>
          <w:trHeight w:val="936"/>
        </w:trPr>
        <w:tc>
          <w:tcPr>
            <w:tcW w:w="2376" w:type="dxa"/>
            <w:tcBorders>
              <w:top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7C29CA6E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6A47D28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606536F9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25FAE0CD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248ED2FE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16412EC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3E9CB0E8" w14:textId="77777777" w:rsidTr="0034508B">
        <w:trPr>
          <w:trHeight w:val="936"/>
        </w:trPr>
        <w:tc>
          <w:tcPr>
            <w:tcW w:w="2376" w:type="dxa"/>
            <w:tcBorders>
              <w:top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4F9B8268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1BE6A9C6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7B0BCA2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0E57F180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5ED8642F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2E88511E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7E4BF049" w14:textId="77777777" w:rsidTr="0034508B">
        <w:trPr>
          <w:trHeight w:val="936"/>
        </w:trPr>
        <w:tc>
          <w:tcPr>
            <w:tcW w:w="2376" w:type="dxa"/>
            <w:tcBorders>
              <w:top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1C3B9949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357459AA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4BA0A7EC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6D56E86A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dotted" w:sz="24" w:space="0" w:color="BDD6EE" w:themeColor="accent5" w:themeTint="66"/>
              <w:left w:val="dotted" w:sz="24" w:space="0" w:color="BDD6EE" w:themeColor="accent5" w:themeTint="66"/>
              <w:right w:val="dotted" w:sz="24" w:space="0" w:color="BDD6EE" w:themeColor="accent5" w:themeTint="66"/>
            </w:tcBorders>
            <w:shd w:val="clear" w:color="auto" w:fill="auto"/>
          </w:tcPr>
          <w:p w14:paraId="3A1F28FD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tcBorders>
              <w:top w:val="dotted" w:sz="24" w:space="0" w:color="BDD6EE" w:themeColor="accent5" w:themeTint="66"/>
              <w:left w:val="dotted" w:sz="24" w:space="0" w:color="BDD6EE" w:themeColor="accent5" w:themeTint="66"/>
            </w:tcBorders>
            <w:shd w:val="clear" w:color="auto" w:fill="auto"/>
          </w:tcPr>
          <w:p w14:paraId="58743CC3" w14:textId="77777777" w:rsidR="00EE459D" w:rsidRPr="00750E84" w:rsidRDefault="00EE459D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04AB2385" w14:textId="77777777" w:rsidTr="0034508B">
        <w:trPr>
          <w:trHeight w:val="364"/>
        </w:trPr>
        <w:tc>
          <w:tcPr>
            <w:tcW w:w="2376" w:type="dxa"/>
            <w:vMerge w:val="restart"/>
            <w:shd w:val="clear" w:color="auto" w:fill="auto"/>
          </w:tcPr>
          <w:p w14:paraId="424E0C7E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504" w:type="dxa"/>
            <w:gridSpan w:val="4"/>
            <w:tcBorders>
              <w:bottom w:val="dotted" w:sz="24" w:space="0" w:color="BDD6EE" w:themeColor="accent5" w:themeTint="66"/>
            </w:tcBorders>
            <w:shd w:val="clear" w:color="auto" w:fill="auto"/>
          </w:tcPr>
          <w:p w14:paraId="02909F50" w14:textId="36B10591" w:rsidR="00B17B2C" w:rsidRPr="00B17B2C" w:rsidRDefault="00B17B2C" w:rsidP="0034508B">
            <w:pPr>
              <w:jc w:val="center"/>
              <w:rPr>
                <w:rFonts w:ascii="Action Man" w:hAnsi="Action Man"/>
                <w:sz w:val="24"/>
                <w:szCs w:val="24"/>
                <w:lang w:val="en-US"/>
              </w:rPr>
            </w:pPr>
            <w:r w:rsidRPr="000763FB">
              <w:rPr>
                <w:rFonts w:ascii="Action Man" w:hAnsi="Action Man"/>
                <w:color w:val="1F4E79" w:themeColor="accent5" w:themeShade="80"/>
                <w:sz w:val="32"/>
                <w:szCs w:val="32"/>
                <w:lang w:val="en-US"/>
              </w:rPr>
              <w:t>NOTES</w:t>
            </w:r>
          </w:p>
        </w:tc>
        <w:tc>
          <w:tcPr>
            <w:tcW w:w="237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13C62E9" w14:textId="61FE10E0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33C609F1" w14:textId="77777777" w:rsidTr="0034508B">
        <w:trPr>
          <w:trHeight w:val="346"/>
        </w:trPr>
        <w:tc>
          <w:tcPr>
            <w:tcW w:w="2376" w:type="dxa"/>
            <w:vMerge/>
            <w:shd w:val="clear" w:color="auto" w:fill="auto"/>
          </w:tcPr>
          <w:p w14:paraId="1A6AF32D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504" w:type="dxa"/>
            <w:gridSpan w:val="4"/>
            <w:tcBorders>
              <w:top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13FFC4E4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left w:val="nil"/>
            </w:tcBorders>
            <w:shd w:val="clear" w:color="auto" w:fill="auto"/>
          </w:tcPr>
          <w:p w14:paraId="56311380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5722EAA2" w14:textId="77777777" w:rsidTr="0034508B">
        <w:trPr>
          <w:trHeight w:val="346"/>
        </w:trPr>
        <w:tc>
          <w:tcPr>
            <w:tcW w:w="2376" w:type="dxa"/>
            <w:vMerge/>
            <w:shd w:val="clear" w:color="auto" w:fill="auto"/>
          </w:tcPr>
          <w:p w14:paraId="6FB6ECEC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504" w:type="dxa"/>
            <w:gridSpan w:val="4"/>
            <w:tcBorders>
              <w:top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57AC101F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left w:val="nil"/>
            </w:tcBorders>
            <w:shd w:val="clear" w:color="auto" w:fill="auto"/>
          </w:tcPr>
          <w:p w14:paraId="7EF34ECC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37ABA749" w14:textId="77777777" w:rsidTr="0034508B">
        <w:trPr>
          <w:trHeight w:val="346"/>
        </w:trPr>
        <w:tc>
          <w:tcPr>
            <w:tcW w:w="2376" w:type="dxa"/>
            <w:vMerge/>
            <w:shd w:val="clear" w:color="auto" w:fill="auto"/>
          </w:tcPr>
          <w:p w14:paraId="6817D6A7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504" w:type="dxa"/>
            <w:gridSpan w:val="4"/>
            <w:tcBorders>
              <w:top w:val="dotted" w:sz="24" w:space="0" w:color="BDD6EE" w:themeColor="accent5" w:themeTint="66"/>
              <w:bottom w:val="dotted" w:sz="24" w:space="0" w:color="BDD6EE" w:themeColor="accent5" w:themeTint="66"/>
            </w:tcBorders>
            <w:shd w:val="clear" w:color="auto" w:fill="auto"/>
          </w:tcPr>
          <w:p w14:paraId="7592A699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left w:val="nil"/>
            </w:tcBorders>
            <w:shd w:val="clear" w:color="auto" w:fill="auto"/>
          </w:tcPr>
          <w:p w14:paraId="160E24EF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17B2C" w14:paraId="1811DC28" w14:textId="77777777" w:rsidTr="0034508B">
        <w:trPr>
          <w:trHeight w:val="346"/>
        </w:trPr>
        <w:tc>
          <w:tcPr>
            <w:tcW w:w="2376" w:type="dxa"/>
            <w:vMerge/>
            <w:shd w:val="clear" w:color="auto" w:fill="auto"/>
          </w:tcPr>
          <w:p w14:paraId="5811AB91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504" w:type="dxa"/>
            <w:gridSpan w:val="4"/>
            <w:tcBorders>
              <w:top w:val="dotted" w:sz="24" w:space="0" w:color="BDD6EE" w:themeColor="accent5" w:themeTint="66"/>
            </w:tcBorders>
            <w:shd w:val="clear" w:color="auto" w:fill="auto"/>
          </w:tcPr>
          <w:p w14:paraId="38EFCE7D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gridSpan w:val="2"/>
            <w:vMerge/>
            <w:tcBorders>
              <w:left w:val="nil"/>
            </w:tcBorders>
            <w:shd w:val="clear" w:color="auto" w:fill="auto"/>
          </w:tcPr>
          <w:p w14:paraId="62D17211" w14:textId="77777777" w:rsidR="00B17B2C" w:rsidRPr="00750E84" w:rsidRDefault="00B17B2C" w:rsidP="0034508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EC5A" w14:textId="77777777" w:rsidR="00731A5B" w:rsidRDefault="00731A5B" w:rsidP="00A60A9A">
      <w:pPr>
        <w:spacing w:after="0" w:line="240" w:lineRule="auto"/>
      </w:pPr>
      <w:r>
        <w:separator/>
      </w:r>
    </w:p>
  </w:endnote>
  <w:endnote w:type="continuationSeparator" w:id="0">
    <w:p w14:paraId="69575A88" w14:textId="77777777" w:rsidR="00731A5B" w:rsidRDefault="00731A5B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ion Man">
    <w:charset w:val="00"/>
    <w:family w:val="auto"/>
    <w:pitch w:val="variable"/>
    <w:sig w:usb0="8000002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F43F" w14:textId="77777777" w:rsidR="00731A5B" w:rsidRDefault="00731A5B" w:rsidP="00A60A9A">
      <w:pPr>
        <w:spacing w:after="0" w:line="240" w:lineRule="auto"/>
      </w:pPr>
      <w:r>
        <w:separator/>
      </w:r>
    </w:p>
  </w:footnote>
  <w:footnote w:type="continuationSeparator" w:id="0">
    <w:p w14:paraId="1272D881" w14:textId="77777777" w:rsidR="00731A5B" w:rsidRDefault="00731A5B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4FA76516" w:rsidR="00A60A9A" w:rsidRDefault="00817DFB">
    <w:pPr>
      <w:pStyle w:val="Header"/>
    </w:pPr>
    <w:r>
      <w:rPr>
        <w:noProof/>
      </w:rPr>
      <w:pict w14:anchorId="63DDE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5422" o:spid="_x0000_s1095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5219E8F2" w:rsidR="00A60A9A" w:rsidRDefault="00817DFB">
    <w:pPr>
      <w:pStyle w:val="Header"/>
    </w:pPr>
    <w:r>
      <w:rPr>
        <w:noProof/>
      </w:rPr>
      <w:pict w14:anchorId="470A6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5423" o:spid="_x0000_s1096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4D66E1D9" w:rsidR="00A60A9A" w:rsidRDefault="00817DFB">
    <w:pPr>
      <w:pStyle w:val="Header"/>
    </w:pPr>
    <w:r>
      <w:rPr>
        <w:noProof/>
      </w:rPr>
      <w:pict w14:anchorId="7EF31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705421" o:spid="_x0000_s1094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6299D"/>
    <w:rsid w:val="000763FB"/>
    <w:rsid w:val="00085890"/>
    <w:rsid w:val="00184BE9"/>
    <w:rsid w:val="001F154D"/>
    <w:rsid w:val="002519BA"/>
    <w:rsid w:val="002541EA"/>
    <w:rsid w:val="00344946"/>
    <w:rsid w:val="0034508B"/>
    <w:rsid w:val="003550C1"/>
    <w:rsid w:val="00442CA4"/>
    <w:rsid w:val="005E767A"/>
    <w:rsid w:val="00637281"/>
    <w:rsid w:val="00731A5B"/>
    <w:rsid w:val="0074102D"/>
    <w:rsid w:val="00750E84"/>
    <w:rsid w:val="0077781C"/>
    <w:rsid w:val="00780FCC"/>
    <w:rsid w:val="007946E6"/>
    <w:rsid w:val="007B1231"/>
    <w:rsid w:val="007B3FAD"/>
    <w:rsid w:val="007E17A7"/>
    <w:rsid w:val="00817DFB"/>
    <w:rsid w:val="008D2272"/>
    <w:rsid w:val="009447E0"/>
    <w:rsid w:val="00945118"/>
    <w:rsid w:val="009F4A63"/>
    <w:rsid w:val="00A02E72"/>
    <w:rsid w:val="00A60A9A"/>
    <w:rsid w:val="00B17B2C"/>
    <w:rsid w:val="00B3322A"/>
    <w:rsid w:val="00B9556B"/>
    <w:rsid w:val="00C86FEA"/>
    <w:rsid w:val="00CD2150"/>
    <w:rsid w:val="00D331F8"/>
    <w:rsid w:val="00E76CB2"/>
    <w:rsid w:val="00EB0F18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2023-07-18T07:27:00Z</dcterms:created>
  <dcterms:modified xsi:type="dcterms:W3CDTF">2023-07-18T08:12:00Z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